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51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附件1</w:t>
      </w:r>
    </w:p>
    <w:p w14:paraId="786B7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  <w:lang w:val="en-US" w:eastAsia="zh-CN"/>
        </w:rPr>
        <w:t>标准编写单位申请表</w:t>
      </w:r>
    </w:p>
    <w:tbl>
      <w:tblPr>
        <w:tblStyle w:val="3"/>
        <w:tblpPr w:leftFromText="180" w:rightFromText="180" w:vertAnchor="text" w:horzAnchor="page" w:tblpX="1525" w:tblpY="17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487"/>
        <w:gridCol w:w="513"/>
        <w:gridCol w:w="1160"/>
        <w:gridCol w:w="15"/>
        <w:gridCol w:w="187"/>
        <w:gridCol w:w="2783"/>
      </w:tblGrid>
      <w:tr w14:paraId="714B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556D"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6C2D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5645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334E"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A600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6AE01">
            <w:pPr>
              <w:spacing w:after="0"/>
              <w:ind w:firstLine="280" w:firstLineChars="100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B0CE4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185B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E871"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953E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AE1A">
            <w:pPr>
              <w:spacing w:after="0"/>
              <w:ind w:firstLine="280" w:firstLineChars="10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0BA61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3494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A18D"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EC96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F026D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DDBAD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37CE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6676">
            <w:pPr>
              <w:spacing w:after="0"/>
              <w:jc w:val="center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拟参与标准编制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5131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4F00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C6000">
            <w:pPr>
              <w:spacing w:after="0"/>
              <w:jc w:val="center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承担标准编制的具体角色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96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auto"/>
              <w:ind w:left="227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承担标准编制中的角色</w:t>
            </w:r>
          </w:p>
          <w:p w14:paraId="59D19D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主编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单位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副主编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单位</w:t>
            </w:r>
          </w:p>
          <w:p w14:paraId="22A057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leftChars="0" w:right="0" w:rightChars="0"/>
              <w:jc w:val="both"/>
              <w:textAlignment w:val="auto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□ 参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单位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□ 承担有关会议、活动</w:t>
            </w:r>
          </w:p>
        </w:tc>
      </w:tr>
      <w:tr w14:paraId="4D6C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73A9A"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单位基本情况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0E33">
            <w:pPr>
              <w:spacing w:after="0"/>
              <w:ind w:firstLine="480" w:firstLineChars="200"/>
              <w:rPr>
                <w:rFonts w:hint="eastAsia" w:ascii="仿宋_GB2312" w:hAnsi="新宋体" w:eastAsia="仿宋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承担其他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在编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标准制修订项目工作的经历请说明</w:t>
            </w:r>
            <w:r>
              <w:rPr>
                <w:rFonts w:hint="eastAsia" w:cs="仿宋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2767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FFB9">
            <w:pPr>
              <w:spacing w:after="0"/>
              <w:jc w:val="center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拟参与专家情况</w:t>
            </w:r>
          </w:p>
          <w:p w14:paraId="08A19B79"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（一个单位推荐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1-2名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专家）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4F72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1FC3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7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单位意见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8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（公章）</w:t>
            </w:r>
          </w:p>
          <w:p w14:paraId="49711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 年  月  日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F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协会意见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B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（公章）</w:t>
            </w:r>
          </w:p>
          <w:p w14:paraId="572826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   年  月  日</w:t>
            </w:r>
          </w:p>
        </w:tc>
      </w:tr>
    </w:tbl>
    <w:p w14:paraId="0AF2C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注：如本表空间不够，可另附页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。</w:t>
      </w:r>
    </w:p>
    <w:p w14:paraId="42C6D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附件2</w:t>
      </w:r>
    </w:p>
    <w:p w14:paraId="34225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  <w:lang w:val="en-US" w:eastAsia="zh-CN"/>
        </w:rPr>
        <w:t>标准编写专家申请表</w:t>
      </w:r>
    </w:p>
    <w:tbl>
      <w:tblPr>
        <w:tblStyle w:val="3"/>
        <w:tblpPr w:leftFromText="180" w:rightFromText="180" w:vertAnchor="text" w:horzAnchor="page" w:tblpX="1525" w:tblpY="17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607"/>
        <w:gridCol w:w="758"/>
        <w:gridCol w:w="1117"/>
        <w:gridCol w:w="278"/>
        <w:gridCol w:w="2505"/>
      </w:tblGrid>
      <w:tr w14:paraId="3CB4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E061B"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BA4F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7EC7">
            <w:pPr>
              <w:spacing w:after="0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3C9F6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75B1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D8FDC"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240E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4EECA">
            <w:pPr>
              <w:spacing w:after="0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学历专业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C05F6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077D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334F"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DE3F8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1B7E1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11ED2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2D6C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E6CD"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具备的职业资格证书或职称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4F83D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7D03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B00E">
            <w:pPr>
              <w:spacing w:after="0"/>
              <w:jc w:val="center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拟参与编制的标准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2B20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1DA1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434DC">
            <w:pPr>
              <w:spacing w:after="0"/>
              <w:jc w:val="center"/>
              <w:rPr>
                <w:rFonts w:hint="eastAsia" w:ascii="仿宋_GB2312" w:hAnsi="新宋体" w:eastAsia="仿宋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工作简历及个人专业技术特长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BFBD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4DFB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8308">
            <w:pPr>
              <w:spacing w:after="0"/>
              <w:jc w:val="center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主要成果</w:t>
            </w:r>
          </w:p>
          <w:p w14:paraId="118E9A09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参与制修订标准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请说明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主要职责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E0C2"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 w14:paraId="70D5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F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单位意见</w:t>
            </w:r>
          </w:p>
          <w:p w14:paraId="6B7BAD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（个人参与无需盖章）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F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（公章）   </w:t>
            </w:r>
          </w:p>
          <w:p w14:paraId="0AE18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年  月  日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4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协会意见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8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（公章）</w:t>
            </w:r>
          </w:p>
          <w:p w14:paraId="01B32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   年  月  日</w:t>
            </w:r>
          </w:p>
        </w:tc>
      </w:tr>
    </w:tbl>
    <w:p w14:paraId="1E453A66">
      <w:pPr>
        <w:pStyle w:val="2"/>
        <w:spacing w:before="99"/>
        <w:rPr>
          <w:rFonts w:ascii="Calibri" w:eastAsia="Calibri"/>
        </w:rPr>
      </w:pPr>
    </w:p>
    <w:p w14:paraId="043E13D6">
      <w:pPr>
        <w:pStyle w:val="2"/>
        <w:spacing w:before="99"/>
        <w:rPr>
          <w:rFonts w:ascii="Calibri" w:eastAsia="Calibri"/>
        </w:rPr>
      </w:pPr>
    </w:p>
    <w:p w14:paraId="5D5C5474">
      <w:bookmarkStart w:id="0" w:name="_GoBack"/>
      <w:bookmarkEnd w:id="0"/>
    </w:p>
    <w:sectPr>
      <w:footerReference r:id="rId5" w:type="default"/>
      <w:pgSz w:w="11910" w:h="16840"/>
      <w:pgMar w:top="1580" w:right="980" w:bottom="1420" w:left="1500" w:header="0" w:footer="12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9854872-84B2-473A-B726-4A60496F0A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A796262-EC0A-4DB4-8A4F-21F2B38EA40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6CF0CA-16ED-44BC-B1A8-9EBD57D27A6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DB7563F-30BE-49F4-863F-910402D36DD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E505C227-AFE0-4CC3-A8A9-51657061D0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EA2C4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9770110</wp:posOffset>
              </wp:positionV>
              <wp:extent cx="541020" cy="19494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B49E4"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75pt;margin-top:769.3pt;height:15.35pt;width:42.6pt;mso-position-horizontal-relative:page;mso-position-vertical-relative:page;z-index:-251657216;mso-width-relative:page;mso-height-relative:page;" filled="f" stroked="f" coordsize="21600,21600" o:gfxdata="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xY52W2gAAAA0BAAAPAAAAAAAAAAEAIAAAACIAAABkcnMvZG93bnJldi54bWxQSwEC&#10;FAAUAAAACACHTuJA1vuKR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4B49E4"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TAxNDdmNDJmYTU5MTBjYTg0NjQ3M2EzM2I4MmEifQ=="/>
  </w:docVars>
  <w:rsids>
    <w:rsidRoot w:val="2CF43C7F"/>
    <w:rsid w:val="2CF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表内文字"/>
    <w:basedOn w:val="1"/>
    <w:qFormat/>
    <w:uiPriority w:val="0"/>
    <w:pPr>
      <w:spacing w:line="240" w:lineRule="atLeast"/>
      <w:ind w:left="-101" w:leftChars="-48" w:right="-118" w:rightChars="-56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2024-06-18T07:37:00Z</dcterms:created>
  <dc:creator>happy</dc:creator>
  <cp:lastModifiedBy>happy</cp:lastModifiedBy>
  <dcterms:modified xsi:type="dcterms:W3CDTF">2024-06-18T07:38:12Z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A470E0F9FE804F3DA63179FE34CD01B5_11</vt:lpwstr>
  </property>
</Properties>
</file>